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109" w:rsidRPr="007D00F0" w:rsidRDefault="00F33109" w:rsidP="00F33109">
      <w:pPr>
        <w:rPr>
          <w:rFonts w:ascii="Times New Roman" w:hAnsi="Times New Roman" w:cs="Times New Roman"/>
          <w:sz w:val="24"/>
          <w:szCs w:val="24"/>
        </w:rPr>
      </w:pPr>
      <w:r w:rsidRPr="007D00F0">
        <w:rPr>
          <w:rFonts w:ascii="Times New Roman" w:hAnsi="Times New Roman" w:cs="Times New Roman"/>
          <w:sz w:val="24"/>
          <w:szCs w:val="24"/>
        </w:rPr>
        <w:t>Day One:</w:t>
      </w:r>
    </w:p>
    <w:p w:rsidR="00F33109" w:rsidRPr="007D00F0" w:rsidRDefault="00F33109" w:rsidP="00F3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Subject: [NAME OF WEBINAR] rocked </w:t>
      </w:r>
      <w:proofErr w:type="gramStart"/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their</w:t>
      </w:r>
      <w:proofErr w:type="gramEnd"/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world and it can rock yours too…</w:t>
      </w:r>
    </w:p>
    <w:p w:rsidR="00F33109" w:rsidRPr="007D00F0" w:rsidRDefault="00F33109" w:rsidP="00F3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F33109" w:rsidRPr="007D00F0" w:rsidRDefault="00F33109" w:rsidP="00F3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Dear NAME,</w:t>
      </w:r>
    </w:p>
    <w:p w:rsidR="00F33109" w:rsidRPr="007D00F0" w:rsidRDefault="00F33109" w:rsidP="00F3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F33109" w:rsidRPr="007D00F0" w:rsidRDefault="00F33109" w:rsidP="00F3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The feedback from last night's [NAME OF WEBINAR] webinar has been phenomenal!</w:t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hyperlink r:id="rId6" w:history="1">
        <w:r w:rsidRPr="007D00F0">
          <w:rPr>
            <w:rFonts w:ascii="Times New Roman" w:eastAsia="Times New Roman" w:hAnsi="Times New Roman" w:cs="Times New Roman"/>
            <w:bCs/>
            <w:sz w:val="24"/>
            <w:szCs w:val="24"/>
          </w:rPr>
          <w:t>You can watch the replay here (only available for a few days)</w:t>
        </w:r>
      </w:hyperlink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Here</w:t>
      </w:r>
      <w:proofErr w:type="gramEnd"/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are a few of the comments from attendees:</w:t>
      </w:r>
    </w:p>
    <w:p w:rsidR="00F33109" w:rsidRPr="007D00F0" w:rsidRDefault="00F33109" w:rsidP="00F3310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Insert two to five </w:t>
      </w:r>
    </w:p>
    <w:p w:rsidR="00F33109" w:rsidRPr="007D00F0" w:rsidRDefault="00F33109" w:rsidP="00F3310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Testimonials here</w:t>
      </w:r>
    </w:p>
    <w:p w:rsidR="00F33109" w:rsidRPr="007D00F0" w:rsidRDefault="00F33109" w:rsidP="00F3310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Don’t forget to give</w:t>
      </w:r>
    </w:p>
    <w:p w:rsidR="00F33109" w:rsidRPr="007D00F0" w:rsidRDefault="00F33109" w:rsidP="00F3310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Credit to the person</w:t>
      </w:r>
    </w:p>
    <w:p w:rsidR="00F33109" w:rsidRPr="007D00F0" w:rsidRDefault="00F33109" w:rsidP="00F3310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Who left the testimonial</w:t>
      </w:r>
    </w:p>
    <w:p w:rsidR="00F33109" w:rsidRPr="007D00F0" w:rsidRDefault="00F33109" w:rsidP="00F3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F33109" w:rsidRPr="007D00F0" w:rsidRDefault="00F33109" w:rsidP="00F3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To recap what this is all about: </w:t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[recap the problem that the webinar solves]</w:t>
      </w:r>
    </w:p>
    <w:p w:rsidR="00F33109" w:rsidRPr="007D00F0" w:rsidRDefault="00F33109" w:rsidP="00F3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F33109" w:rsidRPr="007D00F0" w:rsidRDefault="00F33109" w:rsidP="00F3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Share the contents of the event: You’ll learn…</w:t>
      </w:r>
    </w:p>
    <w:p w:rsidR="00F33109" w:rsidRPr="007D00F0" w:rsidRDefault="00F33109" w:rsidP="00F331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Talk about the information</w:t>
      </w:r>
    </w:p>
    <w:p w:rsidR="00F33109" w:rsidRPr="007D00F0" w:rsidRDefault="00F33109" w:rsidP="00F331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In a bit of detail</w:t>
      </w:r>
    </w:p>
    <w:p w:rsidR="00F33109" w:rsidRPr="007D00F0" w:rsidRDefault="00F33109" w:rsidP="00F331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Share the general topics</w:t>
      </w:r>
    </w:p>
    <w:p w:rsidR="00F33109" w:rsidRPr="007D00F0" w:rsidRDefault="00F33109" w:rsidP="00F331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But don’t provide too much</w:t>
      </w:r>
    </w:p>
    <w:p w:rsidR="00F33109" w:rsidRPr="007D00F0" w:rsidRDefault="00F33109" w:rsidP="00F331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You want your prospect</w:t>
      </w:r>
    </w:p>
    <w:p w:rsidR="00F33109" w:rsidRPr="007D00F0" w:rsidRDefault="00F33109" w:rsidP="00F331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 xml:space="preserve">To be intrigued enough to </w:t>
      </w:r>
    </w:p>
    <w:p w:rsidR="00F33109" w:rsidRPr="007D00F0" w:rsidRDefault="00F33109" w:rsidP="00F3310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Grab the replay</w:t>
      </w:r>
    </w:p>
    <w:p w:rsidR="00F33109" w:rsidRPr="007D00F0" w:rsidRDefault="00F33109" w:rsidP="00F3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D00F0">
        <w:rPr>
          <w:rFonts w:ascii="Times New Roman" w:eastAsia="Times New Roman" w:hAnsi="Times New Roman" w:cs="Times New Roman"/>
          <w:sz w:val="24"/>
          <w:szCs w:val="24"/>
        </w:rPr>
        <w:t>Watch the replay here (before we pull it down in a few days)</w:t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Enjoy!</w:t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</w:rPr>
        <w:br/>
      </w:r>
      <w:r w:rsidRPr="007D00F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YOUR NAME</w:t>
      </w:r>
    </w:p>
    <w:p w:rsidR="001B3FB4" w:rsidRDefault="001B3FB4">
      <w:bookmarkStart w:id="0" w:name="_GoBack"/>
      <w:bookmarkEnd w:id="0"/>
    </w:p>
    <w:sectPr w:rsidR="001B3FB4" w:rsidSect="001B3F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05226"/>
    <w:multiLevelType w:val="multilevel"/>
    <w:tmpl w:val="61BE3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A90FBD"/>
    <w:multiLevelType w:val="hybridMultilevel"/>
    <w:tmpl w:val="1FC8A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109"/>
    <w:rsid w:val="001B3FB4"/>
    <w:rsid w:val="00F3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FC39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09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1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09"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1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digitalmeetingroom.com/ron-5-figures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632</Characters>
  <Application>Microsoft Macintosh Word</Application>
  <DocSecurity>0</DocSecurity>
  <Lines>33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1</cp:revision>
  <dcterms:created xsi:type="dcterms:W3CDTF">2016-08-30T14:39:00Z</dcterms:created>
  <dcterms:modified xsi:type="dcterms:W3CDTF">2016-08-30T14:40:00Z</dcterms:modified>
</cp:coreProperties>
</file>